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6" w:type="dxa"/>
        <w:jc w:val="center"/>
        <w:tblLayout w:type="fixed"/>
        <w:tblLook w:val="04A0" w:firstRow="1" w:lastRow="0" w:firstColumn="1" w:lastColumn="0" w:noHBand="0" w:noVBand="1"/>
      </w:tblPr>
      <w:tblGrid>
        <w:gridCol w:w="1711"/>
        <w:gridCol w:w="1398"/>
        <w:gridCol w:w="567"/>
        <w:gridCol w:w="589"/>
        <w:gridCol w:w="222"/>
        <w:gridCol w:w="611"/>
        <w:gridCol w:w="720"/>
        <w:gridCol w:w="414"/>
        <w:gridCol w:w="709"/>
        <w:gridCol w:w="263"/>
        <w:gridCol w:w="735"/>
        <w:gridCol w:w="595"/>
        <w:gridCol w:w="1362"/>
      </w:tblGrid>
      <w:tr w:rsidR="00532A08" w:rsidRPr="00634567" w14:paraId="420E3352" w14:textId="77777777" w:rsidTr="005C04C7">
        <w:trPr>
          <w:trHeight w:val="699"/>
          <w:jc w:val="center"/>
        </w:trPr>
        <w:tc>
          <w:tcPr>
            <w:tcW w:w="1711" w:type="dxa"/>
            <w:vAlign w:val="center"/>
          </w:tcPr>
          <w:p w14:paraId="6D538165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姓</w:t>
            </w:r>
            <w:r w:rsidRPr="00634567">
              <w:rPr>
                <w:rFonts w:ascii="宋体" w:eastAsia="宋体" w:hAnsi="宋体" w:cs="Times New Roman"/>
                <w:b/>
                <w:color w:val="000000"/>
                <w:szCs w:val="21"/>
              </w:rPr>
              <w:t xml:space="preserve">   </w:t>
            </w: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名</w:t>
            </w:r>
          </w:p>
        </w:tc>
        <w:tc>
          <w:tcPr>
            <w:tcW w:w="1398" w:type="dxa"/>
            <w:vAlign w:val="center"/>
          </w:tcPr>
          <w:p w14:paraId="3797E479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924B545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性 别</w:t>
            </w:r>
          </w:p>
        </w:tc>
        <w:tc>
          <w:tcPr>
            <w:tcW w:w="589" w:type="dxa"/>
            <w:vAlign w:val="center"/>
          </w:tcPr>
          <w:p w14:paraId="704B048F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7FBBDF4C" w14:textId="77777777" w:rsidR="00532A08" w:rsidRDefault="00532A08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政治</w:t>
            </w:r>
          </w:p>
          <w:p w14:paraId="500CFDD0" w14:textId="68577F4F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面貌</w:t>
            </w:r>
          </w:p>
        </w:tc>
        <w:tc>
          <w:tcPr>
            <w:tcW w:w="1134" w:type="dxa"/>
            <w:gridSpan w:val="2"/>
            <w:vAlign w:val="center"/>
          </w:tcPr>
          <w:p w14:paraId="08FAE2C1" w14:textId="4B0FEEF6" w:rsidR="00532A08" w:rsidRPr="00634567" w:rsidRDefault="00532A08" w:rsidP="00065E82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BD9C2E2" w14:textId="506BCF82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出生年月</w:t>
            </w:r>
          </w:p>
        </w:tc>
        <w:tc>
          <w:tcPr>
            <w:tcW w:w="998" w:type="dxa"/>
            <w:gridSpan w:val="2"/>
            <w:vAlign w:val="center"/>
          </w:tcPr>
          <w:p w14:paraId="55E2D0E2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57" w:type="dxa"/>
            <w:gridSpan w:val="2"/>
            <w:vMerge w:val="restart"/>
            <w:vAlign w:val="center"/>
          </w:tcPr>
          <w:p w14:paraId="0C16177F" w14:textId="718D542A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469009E0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1ED7ACB2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color w:val="000000"/>
                <w:szCs w:val="21"/>
              </w:rPr>
              <w:t>照</w:t>
            </w:r>
          </w:p>
          <w:p w14:paraId="5308E5BB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17621233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color w:val="000000"/>
                <w:szCs w:val="21"/>
              </w:rPr>
              <w:t>片</w:t>
            </w:r>
          </w:p>
          <w:p w14:paraId="2860EB25" w14:textId="77777777" w:rsidR="00532A08" w:rsidRPr="00634567" w:rsidRDefault="00532A08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2929C242" w14:textId="77777777" w:rsidR="00532A08" w:rsidRPr="00634567" w:rsidRDefault="00532A08" w:rsidP="00065E82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065E82" w:rsidRPr="00634567" w14:paraId="78FA3ADD" w14:textId="77777777" w:rsidTr="005C04C7">
        <w:trPr>
          <w:trHeight w:val="723"/>
          <w:jc w:val="center"/>
        </w:trPr>
        <w:tc>
          <w:tcPr>
            <w:tcW w:w="1711" w:type="dxa"/>
            <w:vAlign w:val="center"/>
          </w:tcPr>
          <w:p w14:paraId="35D3A65C" w14:textId="77777777" w:rsidR="00065E82" w:rsidRPr="00634567" w:rsidRDefault="00065E82" w:rsidP="005C04C7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proofErr w:type="gramStart"/>
            <w:r w:rsidRPr="00634567">
              <w:rPr>
                <w:rFonts w:ascii="宋体" w:eastAsia="宋体" w:hAnsi="宋体" w:cs="Times New Roman"/>
                <w:b/>
                <w:szCs w:val="21"/>
              </w:rPr>
              <w:t>现专业</w:t>
            </w:r>
            <w:proofErr w:type="gramEnd"/>
            <w:r w:rsidRPr="00634567">
              <w:rPr>
                <w:rFonts w:ascii="宋体" w:eastAsia="宋体" w:hAnsi="宋体" w:cs="Times New Roman"/>
                <w:b/>
                <w:szCs w:val="21"/>
              </w:rPr>
              <w:t>技术</w:t>
            </w:r>
          </w:p>
          <w:p w14:paraId="13A1DB89" w14:textId="50382617" w:rsidR="00065E82" w:rsidRPr="00634567" w:rsidRDefault="00532A08" w:rsidP="005C04C7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职务</w:t>
            </w:r>
          </w:p>
        </w:tc>
        <w:tc>
          <w:tcPr>
            <w:tcW w:w="2554" w:type="dxa"/>
            <w:gridSpan w:val="3"/>
            <w:vAlign w:val="center"/>
          </w:tcPr>
          <w:p w14:paraId="436FCE84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33527D30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聘任</w:t>
            </w:r>
          </w:p>
          <w:p w14:paraId="7E996F1A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时间</w:t>
            </w:r>
          </w:p>
        </w:tc>
        <w:tc>
          <w:tcPr>
            <w:tcW w:w="2841" w:type="dxa"/>
            <w:gridSpan w:val="5"/>
            <w:vAlign w:val="center"/>
          </w:tcPr>
          <w:p w14:paraId="5F484263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57" w:type="dxa"/>
            <w:gridSpan w:val="2"/>
            <w:vMerge/>
            <w:vAlign w:val="center"/>
          </w:tcPr>
          <w:p w14:paraId="7227B93D" w14:textId="77777777" w:rsidR="00065E82" w:rsidRPr="00634567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6292B" w:rsidRPr="00634567" w14:paraId="529EB838" w14:textId="77777777" w:rsidTr="005C04C7">
        <w:trPr>
          <w:trHeight w:val="680"/>
          <w:jc w:val="center"/>
        </w:trPr>
        <w:tc>
          <w:tcPr>
            <w:tcW w:w="1711" w:type="dxa"/>
            <w:vAlign w:val="center"/>
          </w:tcPr>
          <w:p w14:paraId="32B12B18" w14:textId="77777777" w:rsidR="00E6292B" w:rsidRPr="00634567" w:rsidRDefault="00E6292B" w:rsidP="005C04C7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来校工</w:t>
            </w:r>
          </w:p>
          <w:p w14:paraId="51CF0678" w14:textId="77777777" w:rsidR="00E6292B" w:rsidRPr="00634567" w:rsidRDefault="00E6292B" w:rsidP="005C04C7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作时间</w:t>
            </w:r>
          </w:p>
        </w:tc>
        <w:tc>
          <w:tcPr>
            <w:tcW w:w="2554" w:type="dxa"/>
            <w:gridSpan w:val="3"/>
            <w:vAlign w:val="center"/>
          </w:tcPr>
          <w:p w14:paraId="0E37FFC4" w14:textId="77777777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19259CF1" w14:textId="77777777" w:rsidR="00E6292B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联系</w:t>
            </w:r>
          </w:p>
          <w:p w14:paraId="79AEED61" w14:textId="6558C25F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方式</w:t>
            </w:r>
          </w:p>
        </w:tc>
        <w:tc>
          <w:tcPr>
            <w:tcW w:w="2841" w:type="dxa"/>
            <w:gridSpan w:val="5"/>
            <w:vAlign w:val="center"/>
          </w:tcPr>
          <w:p w14:paraId="46D5AAD5" w14:textId="1C347A98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791F7F">
              <w:rPr>
                <w:rFonts w:ascii="宋体" w:eastAsia="宋体" w:hAnsi="宋体" w:cs="宋体" w:hint="eastAsia"/>
                <w:color w:val="FF0000"/>
                <w:szCs w:val="21"/>
              </w:rPr>
              <w:t>158xxxxxxxx</w:t>
            </w:r>
          </w:p>
        </w:tc>
        <w:tc>
          <w:tcPr>
            <w:tcW w:w="1957" w:type="dxa"/>
            <w:gridSpan w:val="2"/>
            <w:vMerge/>
            <w:vAlign w:val="center"/>
          </w:tcPr>
          <w:p w14:paraId="0E078C51" w14:textId="77777777" w:rsidR="00E6292B" w:rsidRPr="00634567" w:rsidRDefault="00E6292B" w:rsidP="00E6292B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6292B" w:rsidRPr="00634567" w14:paraId="45B8E5A9" w14:textId="77777777" w:rsidTr="005C04C7">
        <w:trPr>
          <w:trHeight w:val="680"/>
          <w:jc w:val="center"/>
        </w:trPr>
        <w:tc>
          <w:tcPr>
            <w:tcW w:w="1711" w:type="dxa"/>
            <w:vAlign w:val="center"/>
          </w:tcPr>
          <w:p w14:paraId="2E0E3069" w14:textId="77777777" w:rsidR="00E6292B" w:rsidRPr="00634567" w:rsidRDefault="00E6292B" w:rsidP="005C04C7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职员职级</w:t>
            </w:r>
          </w:p>
        </w:tc>
        <w:tc>
          <w:tcPr>
            <w:tcW w:w="3387" w:type="dxa"/>
            <w:gridSpan w:val="5"/>
            <w:vAlign w:val="center"/>
          </w:tcPr>
          <w:p w14:paraId="7163ED7B" w14:textId="77777777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062C3">
              <w:rPr>
                <w:rFonts w:ascii="宋体" w:eastAsia="宋体" w:hAnsi="宋体" w:cs="Times New Roman" w:hint="eastAsia"/>
                <w:color w:val="FF0000"/>
                <w:szCs w:val="21"/>
              </w:rPr>
              <w:t>职员</w:t>
            </w:r>
            <w:r w:rsidRPr="00A062C3">
              <w:rPr>
                <w:rFonts w:ascii="宋体" w:eastAsia="宋体" w:hAnsi="宋体" w:cs="Times New Roman"/>
                <w:color w:val="FF0000"/>
                <w:szCs w:val="21"/>
              </w:rPr>
              <w:t>7</w:t>
            </w:r>
            <w:r w:rsidRPr="00A062C3">
              <w:rPr>
                <w:rFonts w:ascii="宋体" w:eastAsia="宋体" w:hAnsi="宋体" w:cs="Times New Roman" w:hint="eastAsia"/>
                <w:color w:val="FF0000"/>
                <w:szCs w:val="21"/>
              </w:rPr>
              <w:t>级</w:t>
            </w:r>
          </w:p>
        </w:tc>
        <w:tc>
          <w:tcPr>
            <w:tcW w:w="1134" w:type="dxa"/>
            <w:gridSpan w:val="2"/>
            <w:vAlign w:val="center"/>
          </w:tcPr>
          <w:p w14:paraId="219A7083" w14:textId="77777777" w:rsidR="00E6292B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062C3">
              <w:rPr>
                <w:rFonts w:ascii="宋体" w:eastAsia="宋体" w:hAnsi="宋体" w:cs="Times New Roman" w:hint="eastAsia"/>
                <w:b/>
                <w:szCs w:val="21"/>
              </w:rPr>
              <w:t>职员职级</w:t>
            </w:r>
          </w:p>
          <w:p w14:paraId="3CDB0990" w14:textId="77777777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聘任时间</w:t>
            </w:r>
          </w:p>
        </w:tc>
        <w:tc>
          <w:tcPr>
            <w:tcW w:w="3664" w:type="dxa"/>
            <w:gridSpan w:val="5"/>
            <w:vAlign w:val="center"/>
          </w:tcPr>
          <w:p w14:paraId="3A0AA717" w14:textId="77777777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A062C3"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 w:rsidRPr="00A062C3">
              <w:rPr>
                <w:rFonts w:ascii="宋体" w:eastAsia="宋体" w:hAnsi="宋体" w:cs="宋体"/>
                <w:color w:val="FF0000"/>
                <w:szCs w:val="21"/>
              </w:rPr>
              <w:t>015</w:t>
            </w:r>
            <w:r w:rsidRPr="00A062C3">
              <w:rPr>
                <w:rFonts w:ascii="宋体" w:eastAsia="宋体" w:hAnsi="宋体" w:cs="宋体" w:hint="eastAsia"/>
                <w:color w:val="FF0000"/>
                <w:szCs w:val="21"/>
              </w:rPr>
              <w:t>．</w:t>
            </w:r>
            <w:r w:rsidRPr="00A062C3">
              <w:rPr>
                <w:rFonts w:ascii="宋体" w:eastAsia="宋体" w:hAnsi="宋体" w:cs="宋体"/>
                <w:color w:val="FF0000"/>
                <w:szCs w:val="21"/>
              </w:rPr>
              <w:t>07</w:t>
            </w:r>
          </w:p>
        </w:tc>
      </w:tr>
      <w:tr w:rsidR="005C04C7" w:rsidRPr="00634567" w14:paraId="365254D6" w14:textId="77777777" w:rsidTr="005C04C7">
        <w:trPr>
          <w:trHeight w:val="680"/>
          <w:jc w:val="center"/>
        </w:trPr>
        <w:tc>
          <w:tcPr>
            <w:tcW w:w="1711" w:type="dxa"/>
            <w:tcBorders>
              <w:right w:val="single" w:sz="4" w:space="0" w:color="auto"/>
            </w:tcBorders>
            <w:vAlign w:val="center"/>
          </w:tcPr>
          <w:p w14:paraId="15587F36" w14:textId="1D937B49" w:rsidR="005C04C7" w:rsidRDefault="005C04C7" w:rsidP="005C04C7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近三年考核结论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772D" w14:textId="3DED7264" w:rsidR="005C04C7" w:rsidRPr="00A062C3" w:rsidRDefault="005C04C7" w:rsidP="005C04C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018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A1CF" w14:textId="11237E1E" w:rsidR="005C04C7" w:rsidRPr="00A062C3" w:rsidRDefault="005C04C7" w:rsidP="005C04C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优秀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5F56" w14:textId="0FF14A48" w:rsidR="005C04C7" w:rsidRPr="00A062C3" w:rsidRDefault="005C04C7" w:rsidP="005C04C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019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4E9D" w14:textId="2745DC96" w:rsidR="005C04C7" w:rsidRPr="00A062C3" w:rsidRDefault="005C04C7" w:rsidP="005C04C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合格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DE4A" w14:textId="4C1A297D" w:rsidR="005C04C7" w:rsidRPr="00A062C3" w:rsidRDefault="005C04C7" w:rsidP="005C04C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Pr="00F67051">
              <w:rPr>
                <w:rFonts w:ascii="宋体" w:eastAsia="宋体" w:hAnsi="宋体" w:cs="宋体"/>
                <w:color w:val="000000" w:themeColor="text1"/>
                <w:szCs w:val="21"/>
              </w:rPr>
              <w:t>020</w:t>
            </w:r>
            <w:r w:rsidRPr="00F67051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DE" w14:textId="3EB33C55" w:rsidR="005C04C7" w:rsidRPr="00A062C3" w:rsidRDefault="005C04C7" w:rsidP="005C04C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优秀</w:t>
            </w:r>
          </w:p>
        </w:tc>
      </w:tr>
      <w:tr w:rsidR="005C04C7" w:rsidRPr="00634567" w14:paraId="465DD021" w14:textId="77777777" w:rsidTr="00F46433">
        <w:trPr>
          <w:trHeight w:val="806"/>
          <w:jc w:val="center"/>
        </w:trPr>
        <w:tc>
          <w:tcPr>
            <w:tcW w:w="1711" w:type="dxa"/>
            <w:tcBorders>
              <w:right w:val="single" w:sz="4" w:space="0" w:color="auto"/>
            </w:tcBorders>
            <w:vAlign w:val="center"/>
          </w:tcPr>
          <w:p w14:paraId="614F6919" w14:textId="512848F2" w:rsidR="005C04C7" w:rsidRPr="005C04C7" w:rsidRDefault="005C04C7" w:rsidP="005C04C7">
            <w:pPr>
              <w:widowControl/>
              <w:spacing w:line="280" w:lineRule="exact"/>
              <w:ind w:leftChars="-52" w:left="-109" w:rightChars="-52" w:right="-109"/>
              <w:jc w:val="center"/>
              <w:rPr>
                <w:rFonts w:ascii="宋体" w:eastAsia="宋体" w:hAnsi="宋体" w:cs="Times New Roman"/>
                <w:b/>
                <w:color w:val="000000"/>
              </w:rPr>
            </w:pPr>
            <w:r w:rsidRPr="00815043">
              <w:rPr>
                <w:rFonts w:ascii="宋体" w:eastAsia="宋体" w:hAnsi="宋体" w:cs="Times New Roman" w:hint="eastAsia"/>
                <w:b/>
                <w:color w:val="000000"/>
              </w:rPr>
              <w:t>任现职以来个人年度考核优秀情况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EED2" w14:textId="66AE7A17" w:rsidR="005C04C7" w:rsidRPr="00634567" w:rsidRDefault="005C04C7" w:rsidP="005C04C7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5C04C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次数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E9B3" w14:textId="4DE7F1BF" w:rsidR="005C04C7" w:rsidRPr="00634567" w:rsidRDefault="005C04C7" w:rsidP="005C04C7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次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ABA8" w14:textId="0BB8D579" w:rsidR="005C04C7" w:rsidRPr="00634567" w:rsidRDefault="005C04C7" w:rsidP="005C04C7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5C04C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年度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8F08" w14:textId="77777777" w:rsidR="005C04C7" w:rsidRDefault="005C04C7" w:rsidP="005C04C7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018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</w:p>
          <w:p w14:paraId="490A31CC" w14:textId="7B6F2838" w:rsidR="005C04C7" w:rsidRPr="00634567" w:rsidRDefault="005C04C7" w:rsidP="005C04C7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020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3AAC" w14:textId="735BDC75" w:rsidR="005C04C7" w:rsidRPr="00634567" w:rsidRDefault="005C04C7" w:rsidP="005C04C7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社会兼职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C2B8" w14:textId="5502FB2E" w:rsidR="005C04C7" w:rsidRPr="00634567" w:rsidRDefault="005C04C7" w:rsidP="00E6292B">
            <w:pPr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E6292B" w:rsidRPr="00634567" w14:paraId="054854E7" w14:textId="77777777" w:rsidTr="005C04C7">
        <w:trPr>
          <w:trHeight w:val="2835"/>
          <w:jc w:val="center"/>
        </w:trPr>
        <w:tc>
          <w:tcPr>
            <w:tcW w:w="1711" w:type="dxa"/>
            <w:vAlign w:val="center"/>
          </w:tcPr>
          <w:p w14:paraId="2510D281" w14:textId="77777777" w:rsidR="00E6292B" w:rsidRPr="00634567" w:rsidRDefault="00E6292B" w:rsidP="005C04C7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b/>
                <w:color w:val="000000"/>
                <w:szCs w:val="21"/>
              </w:rPr>
              <w:t>主要学习经历</w:t>
            </w:r>
          </w:p>
        </w:tc>
        <w:tc>
          <w:tcPr>
            <w:tcW w:w="8185" w:type="dxa"/>
            <w:gridSpan w:val="12"/>
            <w:tcBorders>
              <w:top w:val="single" w:sz="4" w:space="0" w:color="auto"/>
            </w:tcBorders>
            <w:vAlign w:val="center"/>
          </w:tcPr>
          <w:p w14:paraId="59FEF5C0" w14:textId="77777777" w:rsidR="00E6292B" w:rsidRPr="00791F7F" w:rsidRDefault="00E6292B" w:rsidP="00E6292B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09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.09—2013.0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，西南交通大学，XXXX专业，获工学学士学位；</w:t>
            </w:r>
          </w:p>
          <w:p w14:paraId="2526BA37" w14:textId="77777777" w:rsidR="00E6292B" w:rsidRPr="00791F7F" w:rsidRDefault="00E6292B" w:rsidP="00E6292B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，西南交通大学，XXXX专业，获工学硕士学位；</w:t>
            </w:r>
          </w:p>
          <w:p w14:paraId="59C2A64C" w14:textId="77777777" w:rsidR="00E6292B" w:rsidRPr="00791F7F" w:rsidRDefault="00E6292B" w:rsidP="00E6292B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，西南交通大学，XXXX专业，获工学博士学位；</w:t>
            </w:r>
          </w:p>
          <w:p w14:paraId="28594F6A" w14:textId="2A988ECD" w:rsidR="00E6292B" w:rsidRPr="00634567" w:rsidRDefault="00E6292B" w:rsidP="00E6292B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（从本科填写，正序填写）</w:t>
            </w:r>
          </w:p>
        </w:tc>
      </w:tr>
      <w:tr w:rsidR="00E6292B" w:rsidRPr="00634567" w14:paraId="65AC2493" w14:textId="77777777" w:rsidTr="005C04C7">
        <w:trPr>
          <w:trHeight w:val="5067"/>
          <w:jc w:val="center"/>
        </w:trPr>
        <w:tc>
          <w:tcPr>
            <w:tcW w:w="1711" w:type="dxa"/>
            <w:vAlign w:val="center"/>
          </w:tcPr>
          <w:p w14:paraId="42EDC8A8" w14:textId="77777777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主要工作经历</w:t>
            </w:r>
          </w:p>
        </w:tc>
        <w:tc>
          <w:tcPr>
            <w:tcW w:w="8185" w:type="dxa"/>
            <w:gridSpan w:val="12"/>
            <w:vAlign w:val="center"/>
          </w:tcPr>
          <w:p w14:paraId="15CC7BE6" w14:textId="7B83EA18" w:rsidR="00E6292B" w:rsidRPr="00791F7F" w:rsidRDefault="00E6292B" w:rsidP="00E6292B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="00506571">
              <w:rPr>
                <w:rFonts w:ascii="宋体" w:eastAsia="宋体" w:hAnsi="宋体"/>
                <w:iCs/>
                <w:color w:val="FF0000"/>
              </w:rPr>
              <w:t>11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.09-</w:t>
            </w:r>
            <w:r w:rsidRPr="00791F7F">
              <w:rPr>
                <w:rFonts w:ascii="宋体" w:eastAsia="宋体" w:hAnsi="宋体"/>
                <w:iCs/>
                <w:color w:val="FF0000"/>
              </w:rPr>
              <w:t>20</w:t>
            </w:r>
            <w:r w:rsidR="00506571">
              <w:rPr>
                <w:rFonts w:ascii="宋体" w:eastAsia="宋体" w:hAnsi="宋体"/>
                <w:iCs/>
                <w:color w:val="FF0000"/>
              </w:rPr>
              <w:t>14</w:t>
            </w:r>
            <w:r w:rsidRPr="00791F7F">
              <w:rPr>
                <w:rFonts w:ascii="宋体" w:eastAsia="宋体" w:hAnsi="宋体"/>
                <w:iCs/>
                <w:color w:val="FF0000"/>
              </w:rPr>
              <w:t>.0</w:t>
            </w:r>
            <w:r w:rsidR="00506571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</w:t>
            </w:r>
            <w:r w:rsidR="00506571">
              <w:rPr>
                <w:rFonts w:ascii="宋体" w:eastAsia="宋体" w:hAnsi="宋体"/>
                <w:iCs/>
                <w:color w:val="FF0000"/>
              </w:rPr>
              <w:t>XXX</w:t>
            </w:r>
            <w:r w:rsidR="00506571">
              <w:rPr>
                <w:rFonts w:ascii="宋体" w:eastAsia="宋体" w:hAnsi="宋体" w:hint="eastAsia"/>
                <w:iCs/>
                <w:color w:val="FF0000"/>
              </w:rPr>
              <w:t>部门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，从事</w:t>
            </w:r>
            <w:r w:rsidR="00506571">
              <w:rPr>
                <w:rFonts w:ascii="宋体" w:eastAsia="宋体" w:hAnsi="宋体" w:hint="eastAsia"/>
                <w:iCs/>
                <w:color w:val="FF0000"/>
              </w:rPr>
              <w:t>X</w:t>
            </w:r>
            <w:r w:rsidR="00506571">
              <w:rPr>
                <w:rFonts w:ascii="宋体" w:eastAsia="宋体" w:hAnsi="宋体"/>
                <w:iCs/>
                <w:color w:val="FF0000"/>
              </w:rPr>
              <w:t>XXXX</w:t>
            </w:r>
            <w:r w:rsidR="00506571">
              <w:rPr>
                <w:rFonts w:ascii="宋体" w:eastAsia="宋体" w:hAnsi="宋体" w:hint="eastAsia"/>
                <w:iCs/>
                <w:color w:val="FF0000"/>
              </w:rPr>
              <w:t>管理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工作；</w:t>
            </w:r>
          </w:p>
          <w:p w14:paraId="60B9E32C" w14:textId="650F5751" w:rsidR="00E6292B" w:rsidRPr="00791F7F" w:rsidRDefault="00E6292B" w:rsidP="00E6292B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</w:t>
            </w:r>
            <w:r w:rsidRPr="00791F7F">
              <w:rPr>
                <w:rFonts w:ascii="宋体" w:eastAsia="宋体" w:hAnsi="宋体"/>
                <w:iCs/>
                <w:color w:val="FF0000"/>
              </w:rPr>
              <w:t>0</w:t>
            </w:r>
            <w:r w:rsidR="00506571">
              <w:rPr>
                <w:rFonts w:ascii="宋体" w:eastAsia="宋体" w:hAnsi="宋体"/>
                <w:iCs/>
                <w:color w:val="FF0000"/>
              </w:rPr>
              <w:t>14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="00506571">
              <w:rPr>
                <w:rFonts w:ascii="宋体" w:eastAsia="宋体" w:hAnsi="宋体"/>
                <w:iCs/>
                <w:color w:val="FF0000"/>
              </w:rPr>
              <w:t>5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至今，西南交通大学XXX</w:t>
            </w:r>
            <w:r w:rsidR="00506571">
              <w:rPr>
                <w:rFonts w:ascii="宋体" w:eastAsia="宋体" w:hAnsi="宋体" w:hint="eastAsia"/>
                <w:iCs/>
                <w:color w:val="FF0000"/>
              </w:rPr>
              <w:t>部门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，从事XXXX</w:t>
            </w:r>
            <w:r w:rsidR="00506571">
              <w:rPr>
                <w:rFonts w:ascii="宋体" w:eastAsia="宋体" w:hAnsi="宋体" w:hint="eastAsia"/>
                <w:iCs/>
                <w:color w:val="FF0000"/>
              </w:rPr>
              <w:t>管理工作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；</w:t>
            </w:r>
          </w:p>
          <w:p w14:paraId="564CE6CD" w14:textId="77777777" w:rsidR="00E6292B" w:rsidRPr="00791F7F" w:rsidRDefault="00E6292B" w:rsidP="00E6292B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……</w:t>
            </w:r>
          </w:p>
          <w:p w14:paraId="611B0C1A" w14:textId="3B073C93" w:rsidR="00E6292B" w:rsidRPr="00634567" w:rsidRDefault="00E6292B" w:rsidP="00E6292B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（正序填写）</w:t>
            </w:r>
          </w:p>
        </w:tc>
      </w:tr>
      <w:tr w:rsidR="00E6292B" w:rsidRPr="00634567" w14:paraId="49FCA52B" w14:textId="77777777" w:rsidTr="005C04C7">
        <w:trPr>
          <w:trHeight w:val="1597"/>
          <w:jc w:val="center"/>
        </w:trPr>
        <w:tc>
          <w:tcPr>
            <w:tcW w:w="1711" w:type="dxa"/>
            <w:vAlign w:val="center"/>
          </w:tcPr>
          <w:p w14:paraId="18040128" w14:textId="77777777" w:rsidR="00E6292B" w:rsidRPr="00634567" w:rsidRDefault="00E6292B" w:rsidP="00E629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何时何地受何奖励、处分</w:t>
            </w:r>
          </w:p>
        </w:tc>
        <w:tc>
          <w:tcPr>
            <w:tcW w:w="8185" w:type="dxa"/>
            <w:gridSpan w:val="12"/>
            <w:vAlign w:val="center"/>
          </w:tcPr>
          <w:p w14:paraId="6CAD28A1" w14:textId="77777777" w:rsidR="00E6292B" w:rsidRPr="00634567" w:rsidRDefault="00E6292B" w:rsidP="00E6292B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634567" w:rsidRPr="00634567" w14:paraId="07E13BFD" w14:textId="77777777" w:rsidTr="008F3DAF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7C59460C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思想政治与师德师</w:t>
            </w:r>
            <w:proofErr w:type="gramStart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风综合</w:t>
            </w:r>
            <w:proofErr w:type="gramEnd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表现</w:t>
            </w:r>
          </w:p>
        </w:tc>
      </w:tr>
      <w:tr w:rsidR="00634567" w:rsidRPr="00634567" w14:paraId="7E977399" w14:textId="77777777" w:rsidTr="00326F19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66C715AD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34567" w:rsidRPr="00634567" w14:paraId="1B6CEDB6" w14:textId="77777777" w:rsidTr="00326F19">
        <w:trPr>
          <w:trHeight w:val="3100"/>
          <w:jc w:val="center"/>
        </w:trPr>
        <w:tc>
          <w:tcPr>
            <w:tcW w:w="1502" w:type="dxa"/>
            <w:vAlign w:val="center"/>
          </w:tcPr>
          <w:p w14:paraId="133AA80D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所在党支部审查意见</w:t>
            </w:r>
          </w:p>
        </w:tc>
        <w:tc>
          <w:tcPr>
            <w:tcW w:w="8134" w:type="dxa"/>
            <w:vAlign w:val="center"/>
          </w:tcPr>
          <w:p w14:paraId="4C4DAAC0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5A9C7226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3ED3F2F2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641C1144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23CF585D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647DA885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43B6F41F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5CC02220" w14:textId="77777777" w:rsidR="00634567" w:rsidRPr="00634567" w:rsidRDefault="00634567" w:rsidP="00634567">
            <w:pPr>
              <w:ind w:firstLineChars="2000" w:firstLine="40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党支部书记签字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 w:hint="eastAsia"/>
              </w:rPr>
              <w:t xml:space="preserve"> </w:t>
            </w:r>
          </w:p>
          <w:p w14:paraId="51EA0FCC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       </w:t>
            </w:r>
            <w:r w:rsidRPr="00634567">
              <w:rPr>
                <w:rFonts w:ascii="宋体" w:eastAsia="宋体" w:hAnsi="宋体"/>
              </w:rPr>
              <w:t xml:space="preserve">              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  <w:tr w:rsidR="00634567" w:rsidRPr="00634567" w14:paraId="3EE90181" w14:textId="77777777" w:rsidTr="00326F19">
        <w:trPr>
          <w:trHeight w:val="3681"/>
          <w:jc w:val="center"/>
        </w:trPr>
        <w:tc>
          <w:tcPr>
            <w:tcW w:w="1502" w:type="dxa"/>
            <w:vAlign w:val="center"/>
          </w:tcPr>
          <w:p w14:paraId="3CE82879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31657D21" w14:textId="77777777" w:rsidR="00634567" w:rsidRPr="00326F19" w:rsidRDefault="00634567" w:rsidP="00634567">
            <w:pPr>
              <w:rPr>
                <w:rFonts w:ascii="宋体" w:eastAsia="宋体" w:hAnsi="宋体"/>
              </w:rPr>
            </w:pPr>
          </w:p>
          <w:p w14:paraId="1D7E264B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0B8FD3C8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27BC4C8A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7DD11C67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5A3B8631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3897D97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347FB2DB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21FD4D9B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0D97092E" w14:textId="77777777" w:rsidR="00634567" w:rsidRPr="00634567" w:rsidRDefault="00634567" w:rsidP="00326F19">
            <w:pPr>
              <w:ind w:firstLineChars="700" w:firstLine="1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党委（党总支、直属党支部）书记签字（盖章）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/>
              </w:rPr>
              <w:t xml:space="preserve"> </w:t>
            </w:r>
          </w:p>
          <w:p w14:paraId="7647E354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</w:t>
            </w:r>
            <w:r w:rsidR="00326F19">
              <w:rPr>
                <w:rFonts w:ascii="宋体" w:eastAsia="宋体" w:hAnsi="宋体"/>
              </w:rPr>
              <w:t xml:space="preserve">  </w:t>
            </w:r>
            <w:r w:rsidRPr="00634567">
              <w:rPr>
                <w:rFonts w:ascii="宋体" w:eastAsia="宋体" w:hAnsi="宋体"/>
              </w:rPr>
              <w:t xml:space="preserve">  </w:t>
            </w:r>
            <w:r w:rsidR="00326F19">
              <w:rPr>
                <w:rFonts w:ascii="宋体" w:eastAsia="宋体" w:hAnsi="宋体"/>
              </w:rPr>
              <w:t xml:space="preserve">    </w:t>
            </w:r>
            <w:r w:rsidRPr="00634567">
              <w:rPr>
                <w:rFonts w:ascii="宋体" w:eastAsia="宋体" w:hAnsi="宋体"/>
              </w:rPr>
              <w:t xml:space="preserve">   </w:t>
            </w:r>
            <w:r w:rsidRPr="00634567">
              <w:rPr>
                <w:rFonts w:ascii="宋体" w:eastAsia="宋体" w:hAnsi="宋体" w:hint="eastAsia"/>
              </w:rPr>
              <w:t xml:space="preserve">年   月  </w:t>
            </w:r>
            <w:r w:rsidRPr="00634567">
              <w:rPr>
                <w:rFonts w:ascii="宋体" w:eastAsia="宋体" w:hAnsi="宋体"/>
              </w:rPr>
              <w:t xml:space="preserve"> </w:t>
            </w:r>
            <w:r w:rsidRPr="00634567">
              <w:rPr>
                <w:rFonts w:ascii="宋体" w:eastAsia="宋体" w:hAnsi="宋体" w:hint="eastAsia"/>
              </w:rPr>
              <w:t>日</w:t>
            </w:r>
          </w:p>
        </w:tc>
      </w:tr>
      <w:tr w:rsidR="00634567" w:rsidRPr="00634567" w14:paraId="4A041607" w14:textId="77777777" w:rsidTr="00326F19">
        <w:trPr>
          <w:trHeight w:val="2531"/>
          <w:jc w:val="center"/>
        </w:trPr>
        <w:tc>
          <w:tcPr>
            <w:tcW w:w="1502" w:type="dxa"/>
            <w:vAlign w:val="center"/>
          </w:tcPr>
          <w:p w14:paraId="0BEB9299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党委教师工作部复核结论</w:t>
            </w:r>
          </w:p>
        </w:tc>
        <w:tc>
          <w:tcPr>
            <w:tcW w:w="8134" w:type="dxa"/>
            <w:vAlign w:val="center"/>
          </w:tcPr>
          <w:p w14:paraId="6763BE2A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78832F24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5BB468C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33242E9A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E1C860B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774EFB08" w14:textId="77777777" w:rsidR="00634567" w:rsidRPr="00634567" w:rsidRDefault="00634567" w:rsidP="00326F19">
            <w:pPr>
              <w:ind w:firstLineChars="1700" w:firstLine="3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部门</w:t>
            </w:r>
            <w:r w:rsidRPr="00634567">
              <w:rPr>
                <w:rFonts w:ascii="宋体" w:eastAsia="宋体" w:hAnsi="宋体"/>
              </w:rPr>
              <w:t>负责人</w:t>
            </w:r>
            <w:r w:rsidRPr="00634567">
              <w:rPr>
                <w:rFonts w:ascii="宋体" w:eastAsia="宋体" w:hAnsi="宋体" w:hint="eastAsia"/>
              </w:rPr>
              <w:t>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</w:p>
          <w:p w14:paraId="2C015419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 </w:t>
            </w:r>
            <w:r w:rsidR="00326F19">
              <w:rPr>
                <w:rFonts w:ascii="宋体" w:eastAsia="宋体" w:hAnsi="宋体"/>
              </w:rPr>
              <w:t xml:space="preserve">     </w:t>
            </w:r>
            <w:r w:rsidRPr="00634567">
              <w:rPr>
                <w:rFonts w:ascii="宋体" w:eastAsia="宋体" w:hAnsi="宋体"/>
              </w:rPr>
              <w:t xml:space="preserve">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</w:tbl>
    <w:p w14:paraId="19CDE74F" w14:textId="77777777" w:rsidR="001125B4" w:rsidRPr="00634567" w:rsidRDefault="00D56168">
      <w:pPr>
        <w:rPr>
          <w:rFonts w:ascii="宋体" w:eastAsia="宋体" w:hAnsi="宋体"/>
          <w:sz w:val="6"/>
        </w:rPr>
      </w:pPr>
    </w:p>
    <w:sectPr w:rsidR="001125B4" w:rsidRPr="00634567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A18B8" w14:textId="77777777" w:rsidR="00D56168" w:rsidRDefault="00D56168" w:rsidP="00065E82">
      <w:r>
        <w:separator/>
      </w:r>
    </w:p>
  </w:endnote>
  <w:endnote w:type="continuationSeparator" w:id="0">
    <w:p w14:paraId="26F5D9C2" w14:textId="77777777" w:rsidR="00D56168" w:rsidRDefault="00D56168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DFDE7" w14:textId="77777777" w:rsidR="00D56168" w:rsidRDefault="00D56168" w:rsidP="00065E82">
      <w:r>
        <w:separator/>
      </w:r>
    </w:p>
  </w:footnote>
  <w:footnote w:type="continuationSeparator" w:id="0">
    <w:p w14:paraId="764EA710" w14:textId="77777777" w:rsidR="00D56168" w:rsidRDefault="00D56168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0988" w14:textId="4BCA2DD4" w:rsidR="00F46433" w:rsidRDefault="00D56168">
    <w:pPr>
      <w:pStyle w:val="a3"/>
    </w:pPr>
    <w:r>
      <w:rPr>
        <w:noProof/>
      </w:rPr>
      <w:pict w14:anchorId="3B15BB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970594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7F45" w14:textId="2D3EF372" w:rsidR="000611C5" w:rsidRPr="00506571" w:rsidRDefault="00D56168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 w:rsidRPr="00506571">
      <w:rPr>
        <w:noProof/>
        <w:sz w:val="21"/>
        <w:szCs w:val="21"/>
      </w:rPr>
      <w:pict w14:anchorId="208870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970595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2A4031" w:rsidRPr="00506571">
      <w:rPr>
        <w:rFonts w:ascii="宋体" w:eastAsia="宋体" w:hAnsi="宋体" w:hint="eastAsia"/>
        <w:sz w:val="21"/>
        <w:szCs w:val="21"/>
      </w:rPr>
      <w:t>附表1：个人基本信息</w:t>
    </w:r>
    <w:r w:rsidR="00360A4F" w:rsidRPr="00506571">
      <w:rPr>
        <w:rFonts w:ascii="宋体" w:eastAsia="宋体" w:hAnsi="宋体" w:hint="eastAsia"/>
        <w:sz w:val="21"/>
        <w:szCs w:val="21"/>
      </w:rPr>
      <w:t>与</w:t>
    </w:r>
    <w:r w:rsidR="00634567" w:rsidRPr="00506571">
      <w:rPr>
        <w:rFonts w:ascii="宋体" w:eastAsia="宋体" w:hAnsi="宋体" w:hint="eastAsia"/>
        <w:sz w:val="21"/>
        <w:szCs w:val="21"/>
      </w:rPr>
      <w:t>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D505F" w14:textId="5C14CA59" w:rsidR="00F46433" w:rsidRDefault="00D56168">
    <w:pPr>
      <w:pStyle w:val="a3"/>
    </w:pPr>
    <w:r>
      <w:rPr>
        <w:noProof/>
      </w:rPr>
      <w:pict w14:anchorId="01A618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970593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5B5D"/>
    <w:rsid w:val="00257C2A"/>
    <w:rsid w:val="002A4031"/>
    <w:rsid w:val="003021D8"/>
    <w:rsid w:val="00326F19"/>
    <w:rsid w:val="00360A4F"/>
    <w:rsid w:val="00506571"/>
    <w:rsid w:val="00532A08"/>
    <w:rsid w:val="005C04C7"/>
    <w:rsid w:val="00602DB3"/>
    <w:rsid w:val="00606590"/>
    <w:rsid w:val="00634567"/>
    <w:rsid w:val="009101ED"/>
    <w:rsid w:val="00A062C3"/>
    <w:rsid w:val="00BE4568"/>
    <w:rsid w:val="00D56168"/>
    <w:rsid w:val="00E6292B"/>
    <w:rsid w:val="00F055CF"/>
    <w:rsid w:val="00F46433"/>
    <w:rsid w:val="00F8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5E539B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table" w:customStyle="1" w:styleId="2">
    <w:name w:val="网格型2"/>
    <w:basedOn w:val="a1"/>
    <w:next w:val="a5"/>
    <w:uiPriority w:val="39"/>
    <w:rsid w:val="0063456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9A400-3A4D-4838-A835-920694E4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11</cp:revision>
  <dcterms:created xsi:type="dcterms:W3CDTF">2022-01-17T02:03:00Z</dcterms:created>
  <dcterms:modified xsi:type="dcterms:W3CDTF">2022-01-26T11:38:00Z</dcterms:modified>
</cp:coreProperties>
</file>